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2C" w:rsidRDefault="001A482C" w:rsidP="00775B99">
      <w:pPr>
        <w:jc w:val="right"/>
      </w:pPr>
      <w:r>
        <w:t>Name</w:t>
      </w:r>
      <w:proofErr w:type="gramStart"/>
      <w:r>
        <w:t>:_</w:t>
      </w:r>
      <w:proofErr w:type="gramEnd"/>
      <w:r>
        <w:t xml:space="preserve">______________________________ Date:____________ </w:t>
      </w:r>
      <w:r w:rsidR="00AF35A7">
        <w:t>Core</w:t>
      </w:r>
      <w:r>
        <w:t>:_____</w:t>
      </w:r>
    </w:p>
    <w:p w:rsidR="001A482C" w:rsidRPr="003606FF" w:rsidRDefault="001A482C" w:rsidP="00B6178D">
      <w:pPr>
        <w:pStyle w:val="Heading1"/>
        <w:rPr>
          <w:b w:val="0"/>
          <w:sz w:val="32"/>
          <w:szCs w:val="32"/>
          <w:u w:val="single"/>
        </w:rPr>
      </w:pPr>
      <w:r w:rsidRPr="003606FF">
        <w:rPr>
          <w:b w:val="0"/>
          <w:sz w:val="32"/>
          <w:szCs w:val="32"/>
          <w:u w:val="single"/>
        </w:rPr>
        <w:t>Decimals</w:t>
      </w:r>
      <w:r w:rsidR="00B4237A">
        <w:rPr>
          <w:b w:val="0"/>
          <w:sz w:val="32"/>
          <w:szCs w:val="32"/>
          <w:u w:val="single"/>
        </w:rPr>
        <w:t xml:space="preserve"> Study Guide </w:t>
      </w:r>
      <w:r w:rsidR="00EC4EC7" w:rsidRPr="003606FF">
        <w:rPr>
          <w:b w:val="0"/>
          <w:sz w:val="32"/>
          <w:szCs w:val="32"/>
          <w:u w:val="single"/>
        </w:rPr>
        <w:t xml:space="preserve"> </w:t>
      </w:r>
      <w:r w:rsidR="00563E58" w:rsidRPr="003606FF">
        <w:rPr>
          <w:b w:val="0"/>
          <w:sz w:val="32"/>
          <w:szCs w:val="32"/>
          <w:u w:val="single"/>
        </w:rPr>
        <w:t xml:space="preserve"> </w:t>
      </w:r>
    </w:p>
    <w:p w:rsidR="00880013" w:rsidRDefault="00880013" w:rsidP="00E261E5">
      <w:pPr>
        <w:ind w:left="-360"/>
        <w:rPr>
          <w:b/>
        </w:rPr>
      </w:pPr>
    </w:p>
    <w:p w:rsidR="00673533" w:rsidRDefault="009068AA" w:rsidP="001B2C18">
      <w:pPr>
        <w:ind w:left="-360"/>
        <w:rPr>
          <w:b/>
          <w:u w:val="single"/>
        </w:rPr>
      </w:pPr>
      <w:r w:rsidRPr="009068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9.45pt;margin-top:.45pt;width:140.2pt;height:508.9pt;z-index:251657728">
            <v:textbox style="mso-next-textbox:#_x0000_s1026">
              <w:txbxContent>
                <w:p w:rsidR="00E261E5" w:rsidRDefault="00196140" w:rsidP="00CB3C96">
                  <w:pPr>
                    <w:spacing w:line="360" w:lineRule="auto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Final Answers</w:t>
                  </w:r>
                </w:p>
                <w:p w:rsidR="002207F3" w:rsidRPr="00CB3C96" w:rsidRDefault="002207F3" w:rsidP="00CB3C96">
                  <w:pPr>
                    <w:spacing w:line="360" w:lineRule="auto"/>
                    <w:jc w:val="center"/>
                    <w:rPr>
                      <w:u w:val="single"/>
                    </w:rPr>
                  </w:pPr>
                </w:p>
                <w:p w:rsidR="002207F3" w:rsidRPr="002207F3" w:rsidRDefault="002207F3" w:rsidP="002207F3">
                  <w:pPr>
                    <w:spacing w:line="360" w:lineRule="auto"/>
                    <w:rPr>
                      <w:sz w:val="28"/>
                    </w:rPr>
                  </w:pPr>
                  <w:r w:rsidRPr="002207F3">
                    <w:rPr>
                      <w:sz w:val="28"/>
                    </w:rPr>
                    <w:t>1.</w:t>
                  </w:r>
                  <w:r>
                    <w:rPr>
                      <w:sz w:val="28"/>
                    </w:rPr>
                    <w:t xml:space="preserve">  </w:t>
                  </w:r>
                  <w:r w:rsidR="00E261E5" w:rsidRPr="002207F3">
                    <w:rPr>
                      <w:sz w:val="28"/>
                    </w:rPr>
                    <w:t>_____</w:t>
                  </w:r>
                  <w:r w:rsidR="00196140" w:rsidRPr="002207F3">
                    <w:rPr>
                      <w:sz w:val="28"/>
                    </w:rPr>
                    <w:t>__</w:t>
                  </w:r>
                  <w:r>
                    <w:rPr>
                      <w:sz w:val="28"/>
                    </w:rPr>
                    <w:t>_</w:t>
                  </w:r>
                  <w:r w:rsidR="00196140" w:rsidRPr="002207F3">
                    <w:rPr>
                      <w:sz w:val="28"/>
                    </w:rPr>
                    <w:t>___</w:t>
                  </w:r>
                </w:p>
                <w:p w:rsidR="002207F3" w:rsidRPr="002207F3" w:rsidRDefault="002207F3" w:rsidP="002207F3">
                  <w:pPr>
                    <w:pStyle w:val="ListParagraph"/>
                    <w:spacing w:line="360" w:lineRule="auto"/>
                    <w:rPr>
                      <w:sz w:val="28"/>
                    </w:rPr>
                  </w:pPr>
                </w:p>
                <w:p w:rsidR="00E261E5" w:rsidRDefault="00E261E5" w:rsidP="00CB3C96">
                  <w:pPr>
                    <w:spacing w:line="360" w:lineRule="auto"/>
                    <w:rPr>
                      <w:sz w:val="28"/>
                    </w:rPr>
                  </w:pPr>
                  <w:r w:rsidRPr="00E47F81">
                    <w:rPr>
                      <w:sz w:val="28"/>
                    </w:rPr>
                    <w:t>2.  _____</w:t>
                  </w:r>
                  <w:r w:rsidR="00196140">
                    <w:rPr>
                      <w:sz w:val="28"/>
                    </w:rPr>
                    <w:t>______</w:t>
                  </w:r>
                </w:p>
                <w:p w:rsidR="002207F3" w:rsidRPr="00E47F81" w:rsidRDefault="002207F3" w:rsidP="00CB3C96">
                  <w:pPr>
                    <w:spacing w:line="360" w:lineRule="auto"/>
                    <w:rPr>
                      <w:sz w:val="28"/>
                    </w:rPr>
                  </w:pPr>
                </w:p>
                <w:p w:rsidR="00E261E5" w:rsidRDefault="00E261E5" w:rsidP="00CB3C96">
                  <w:pPr>
                    <w:spacing w:line="360" w:lineRule="auto"/>
                    <w:rPr>
                      <w:sz w:val="28"/>
                    </w:rPr>
                  </w:pPr>
                  <w:r w:rsidRPr="00E47F81">
                    <w:rPr>
                      <w:sz w:val="28"/>
                    </w:rPr>
                    <w:t>3.  _____</w:t>
                  </w:r>
                  <w:r w:rsidR="00196140">
                    <w:rPr>
                      <w:sz w:val="28"/>
                    </w:rPr>
                    <w:t>______</w:t>
                  </w:r>
                </w:p>
                <w:p w:rsidR="002207F3" w:rsidRPr="00E47F81" w:rsidRDefault="002207F3" w:rsidP="00CB3C96">
                  <w:pPr>
                    <w:spacing w:line="360" w:lineRule="auto"/>
                    <w:rPr>
                      <w:sz w:val="28"/>
                    </w:rPr>
                  </w:pPr>
                </w:p>
                <w:p w:rsidR="00E261E5" w:rsidRDefault="00E261E5" w:rsidP="00CB3C96">
                  <w:pPr>
                    <w:spacing w:line="360" w:lineRule="auto"/>
                    <w:rPr>
                      <w:sz w:val="28"/>
                    </w:rPr>
                  </w:pPr>
                  <w:r w:rsidRPr="00E47F81">
                    <w:rPr>
                      <w:sz w:val="28"/>
                    </w:rPr>
                    <w:t>4.  _____</w:t>
                  </w:r>
                  <w:r w:rsidR="00196140">
                    <w:rPr>
                      <w:sz w:val="28"/>
                    </w:rPr>
                    <w:t>______</w:t>
                  </w:r>
                </w:p>
                <w:p w:rsidR="002207F3" w:rsidRPr="00E47F81" w:rsidRDefault="002207F3" w:rsidP="00CB3C96">
                  <w:pPr>
                    <w:spacing w:line="360" w:lineRule="auto"/>
                    <w:rPr>
                      <w:sz w:val="28"/>
                    </w:rPr>
                  </w:pPr>
                </w:p>
                <w:p w:rsidR="00E261E5" w:rsidRDefault="00E261E5" w:rsidP="00CB3C96">
                  <w:pPr>
                    <w:spacing w:line="360" w:lineRule="auto"/>
                    <w:rPr>
                      <w:sz w:val="28"/>
                    </w:rPr>
                  </w:pPr>
                  <w:r w:rsidRPr="00E47F81">
                    <w:rPr>
                      <w:sz w:val="28"/>
                    </w:rPr>
                    <w:t>5.  _____</w:t>
                  </w:r>
                  <w:r w:rsidR="00196140">
                    <w:rPr>
                      <w:sz w:val="28"/>
                    </w:rPr>
                    <w:t>______</w:t>
                  </w:r>
                </w:p>
                <w:p w:rsidR="002207F3" w:rsidRPr="00E47F81" w:rsidRDefault="002207F3" w:rsidP="00CB3C96">
                  <w:pPr>
                    <w:spacing w:line="360" w:lineRule="auto"/>
                    <w:rPr>
                      <w:sz w:val="28"/>
                    </w:rPr>
                  </w:pPr>
                </w:p>
                <w:p w:rsidR="00E261E5" w:rsidRDefault="00E261E5" w:rsidP="00CB3C96">
                  <w:pPr>
                    <w:spacing w:line="360" w:lineRule="auto"/>
                    <w:rPr>
                      <w:sz w:val="28"/>
                    </w:rPr>
                  </w:pPr>
                  <w:r w:rsidRPr="00E47F81">
                    <w:rPr>
                      <w:sz w:val="28"/>
                    </w:rPr>
                    <w:t>6.  _____</w:t>
                  </w:r>
                  <w:r w:rsidR="00196140">
                    <w:rPr>
                      <w:sz w:val="28"/>
                    </w:rPr>
                    <w:t>______</w:t>
                  </w:r>
                </w:p>
                <w:p w:rsidR="002207F3" w:rsidRPr="00E47F81" w:rsidRDefault="002207F3" w:rsidP="00CB3C96">
                  <w:pPr>
                    <w:spacing w:line="360" w:lineRule="auto"/>
                    <w:rPr>
                      <w:sz w:val="28"/>
                    </w:rPr>
                  </w:pPr>
                </w:p>
                <w:p w:rsidR="00E261E5" w:rsidRDefault="00E261E5" w:rsidP="00CB3C96">
                  <w:pPr>
                    <w:spacing w:line="360" w:lineRule="auto"/>
                    <w:rPr>
                      <w:sz w:val="28"/>
                    </w:rPr>
                  </w:pPr>
                  <w:r w:rsidRPr="00E47F81">
                    <w:rPr>
                      <w:sz w:val="28"/>
                    </w:rPr>
                    <w:t>7.  _____</w:t>
                  </w:r>
                  <w:r w:rsidR="00196140">
                    <w:rPr>
                      <w:sz w:val="28"/>
                    </w:rPr>
                    <w:t>______</w:t>
                  </w:r>
                </w:p>
                <w:p w:rsidR="002207F3" w:rsidRPr="00E47F81" w:rsidRDefault="002207F3" w:rsidP="00CB3C96">
                  <w:pPr>
                    <w:spacing w:line="360" w:lineRule="auto"/>
                    <w:rPr>
                      <w:sz w:val="28"/>
                    </w:rPr>
                  </w:pPr>
                </w:p>
                <w:p w:rsidR="00E261E5" w:rsidRPr="00E47F81" w:rsidRDefault="00E261E5" w:rsidP="00CB3C96">
                  <w:pPr>
                    <w:spacing w:line="360" w:lineRule="auto"/>
                    <w:rPr>
                      <w:sz w:val="28"/>
                    </w:rPr>
                  </w:pPr>
                  <w:r w:rsidRPr="00E47F81">
                    <w:rPr>
                      <w:sz w:val="28"/>
                    </w:rPr>
                    <w:t>8.  _____</w:t>
                  </w:r>
                  <w:r w:rsidR="00196140">
                    <w:rPr>
                      <w:sz w:val="28"/>
                    </w:rPr>
                    <w:t>______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9"/>
        <w:gridCol w:w="3493"/>
      </w:tblGrid>
      <w:tr w:rsidR="00880013" w:rsidTr="00E47F81">
        <w:trPr>
          <w:trHeight w:val="2928"/>
        </w:trPr>
        <w:tc>
          <w:tcPr>
            <w:tcW w:w="3489" w:type="dxa"/>
          </w:tcPr>
          <w:p w:rsidR="00880013" w:rsidRDefault="00880013" w:rsidP="0055728D">
            <w:r>
              <w:t xml:space="preserve">1.  </w:t>
            </w:r>
            <w:r w:rsidR="001007BF">
              <w:rPr>
                <w:sz w:val="32"/>
                <w:szCs w:val="32"/>
              </w:rPr>
              <w:t>12.132 – 9.41</w:t>
            </w:r>
            <w:r>
              <w:t xml:space="preserve">  </w:t>
            </w:r>
          </w:p>
        </w:tc>
        <w:tc>
          <w:tcPr>
            <w:tcW w:w="3493" w:type="dxa"/>
          </w:tcPr>
          <w:p w:rsidR="00AF777D" w:rsidRDefault="00880013" w:rsidP="00AF777D">
            <w:r>
              <w:t>2</w:t>
            </w:r>
            <w:r w:rsidRPr="00EC015F">
              <w:rPr>
                <w:sz w:val="32"/>
                <w:szCs w:val="32"/>
              </w:rPr>
              <w:t xml:space="preserve">.  </w:t>
            </w:r>
            <w:r w:rsidR="00AF777D">
              <w:t xml:space="preserve"> </w:t>
            </w:r>
            <w:r w:rsidR="001007BF">
              <w:t>Jenna purchased a 16.4</w:t>
            </w:r>
            <w:r w:rsidR="00AF777D">
              <w:t xml:space="preserve"> ounce bottle of syrup for Saturday morning breakfast.  After four people used equal</w:t>
            </w:r>
            <w:r w:rsidR="001007BF">
              <w:t xml:space="preserve"> amounts of syrup, there were 14.4</w:t>
            </w:r>
            <w:r w:rsidR="00AF777D">
              <w:t xml:space="preserve"> ounces left.  How many ounces did each person use? </w:t>
            </w:r>
          </w:p>
          <w:p w:rsidR="00880013" w:rsidRDefault="00880013" w:rsidP="0055728D"/>
        </w:tc>
      </w:tr>
      <w:tr w:rsidR="00880013" w:rsidTr="00E47F81">
        <w:trPr>
          <w:trHeight w:val="2928"/>
        </w:trPr>
        <w:tc>
          <w:tcPr>
            <w:tcW w:w="3489" w:type="dxa"/>
          </w:tcPr>
          <w:p w:rsidR="00880013" w:rsidRDefault="00880013" w:rsidP="0055728D">
            <w:r>
              <w:t>3</w:t>
            </w:r>
            <w:r w:rsidR="001007BF">
              <w:rPr>
                <w:sz w:val="32"/>
                <w:szCs w:val="32"/>
              </w:rPr>
              <w:t>.  16.336 + 7.349</w:t>
            </w:r>
            <w:r>
              <w:t xml:space="preserve">  </w:t>
            </w:r>
          </w:p>
        </w:tc>
        <w:tc>
          <w:tcPr>
            <w:tcW w:w="3493" w:type="dxa"/>
          </w:tcPr>
          <w:p w:rsidR="00880013" w:rsidRDefault="00880013" w:rsidP="0055728D">
            <w:r>
              <w:t xml:space="preserve">4.  </w:t>
            </w:r>
            <w:r w:rsidR="00F976AC">
              <w:rPr>
                <w:sz w:val="32"/>
                <w:szCs w:val="32"/>
              </w:rPr>
              <w:t>(-75.31)(-4.2</w:t>
            </w:r>
            <w:r w:rsidRPr="00EC015F">
              <w:rPr>
                <w:sz w:val="32"/>
                <w:szCs w:val="32"/>
              </w:rPr>
              <w:t>)</w:t>
            </w:r>
            <w:r>
              <w:t xml:space="preserve">  </w:t>
            </w:r>
          </w:p>
        </w:tc>
      </w:tr>
      <w:tr w:rsidR="00880013" w:rsidTr="00E47F81">
        <w:trPr>
          <w:trHeight w:val="2928"/>
        </w:trPr>
        <w:tc>
          <w:tcPr>
            <w:tcW w:w="3489" w:type="dxa"/>
          </w:tcPr>
          <w:p w:rsidR="00880013" w:rsidRDefault="00880013" w:rsidP="0055728D">
            <w:r>
              <w:t xml:space="preserve">5.   </w:t>
            </w:r>
            <w:r w:rsidR="00F976AC">
              <w:rPr>
                <w:sz w:val="32"/>
                <w:szCs w:val="32"/>
              </w:rPr>
              <w:t>14</w:t>
            </w:r>
            <w:r w:rsidR="00920B0D" w:rsidRPr="00EC015F">
              <w:rPr>
                <w:sz w:val="32"/>
                <w:szCs w:val="32"/>
              </w:rPr>
              <w:t>.</w:t>
            </w:r>
            <w:r w:rsidR="00F976AC">
              <w:rPr>
                <w:sz w:val="32"/>
                <w:szCs w:val="32"/>
              </w:rPr>
              <w:t>2</w:t>
            </w:r>
            <w:r w:rsidRPr="00AA78F1">
              <w:rPr>
                <w:sz w:val="40"/>
                <w:szCs w:val="40"/>
              </w:rPr>
              <w:t xml:space="preserve"> </w:t>
            </w:r>
            <w:r w:rsidRPr="00AA78F1">
              <w:rPr>
                <w:sz w:val="40"/>
                <w:szCs w:val="40"/>
              </w:rPr>
              <w:sym w:font="Symbol" w:char="F0B8"/>
            </w:r>
            <w:r w:rsidR="00F976AC">
              <w:rPr>
                <w:sz w:val="32"/>
                <w:szCs w:val="32"/>
              </w:rPr>
              <w:t xml:space="preserve"> 2</w:t>
            </w:r>
            <w:r w:rsidR="00920B0D" w:rsidRPr="00EC015F">
              <w:rPr>
                <w:sz w:val="32"/>
                <w:szCs w:val="32"/>
              </w:rPr>
              <w:t>.3</w:t>
            </w:r>
            <w:r>
              <w:t xml:space="preserve">   </w:t>
            </w:r>
          </w:p>
        </w:tc>
        <w:tc>
          <w:tcPr>
            <w:tcW w:w="3493" w:type="dxa"/>
          </w:tcPr>
          <w:p w:rsidR="00880013" w:rsidRDefault="00880013" w:rsidP="0055728D">
            <w:r>
              <w:t xml:space="preserve">6.  </w:t>
            </w:r>
            <w:r w:rsidR="00F976AC">
              <w:rPr>
                <w:sz w:val="32"/>
                <w:szCs w:val="32"/>
              </w:rPr>
              <w:t>–6.678 + 26</w:t>
            </w:r>
            <w:r w:rsidRPr="00EC015F">
              <w:rPr>
                <w:sz w:val="32"/>
                <w:szCs w:val="32"/>
              </w:rPr>
              <w:t>.</w:t>
            </w:r>
            <w:r w:rsidR="00F976AC">
              <w:rPr>
                <w:sz w:val="32"/>
                <w:szCs w:val="32"/>
              </w:rPr>
              <w:t>3</w:t>
            </w:r>
            <w:r>
              <w:t xml:space="preserve">  </w:t>
            </w:r>
          </w:p>
        </w:tc>
      </w:tr>
      <w:tr w:rsidR="00880013" w:rsidTr="00E47F81">
        <w:trPr>
          <w:trHeight w:val="3110"/>
        </w:trPr>
        <w:tc>
          <w:tcPr>
            <w:tcW w:w="3489" w:type="dxa"/>
          </w:tcPr>
          <w:p w:rsidR="00880013" w:rsidRDefault="00880013" w:rsidP="0055728D">
            <w:r>
              <w:t>7</w:t>
            </w:r>
            <w:r w:rsidRPr="00EC015F">
              <w:rPr>
                <w:sz w:val="32"/>
                <w:szCs w:val="32"/>
              </w:rPr>
              <w:t xml:space="preserve">.  </w:t>
            </w:r>
            <w:r w:rsidR="00920B0D" w:rsidRPr="00EC015F">
              <w:rPr>
                <w:sz w:val="32"/>
                <w:szCs w:val="32"/>
              </w:rPr>
              <w:t xml:space="preserve">   </w:t>
            </w:r>
            <w:r w:rsidR="007A7ACA" w:rsidRPr="00DC6BFB">
              <w:t xml:space="preserve"> You buy four packages of s</w:t>
            </w:r>
            <w:r w:rsidR="00D004D2">
              <w:t>neaker laces.  You pay with a $20 bill and receive $5</w:t>
            </w:r>
            <w:r w:rsidR="007A7ACA" w:rsidRPr="00DC6BFB">
              <w:t xml:space="preserve">.24 in change.  What is the price of each package?  </w:t>
            </w:r>
          </w:p>
        </w:tc>
        <w:tc>
          <w:tcPr>
            <w:tcW w:w="3493" w:type="dxa"/>
          </w:tcPr>
          <w:p w:rsidR="00880013" w:rsidRDefault="00880013" w:rsidP="0055728D">
            <w:r>
              <w:t xml:space="preserve">8. </w:t>
            </w:r>
            <w:r w:rsidR="00D004D2">
              <w:rPr>
                <w:sz w:val="32"/>
                <w:szCs w:val="32"/>
              </w:rPr>
              <w:t xml:space="preserve"> –36.158 + 31.84</w:t>
            </w:r>
            <w:r w:rsidRPr="00EC015F">
              <w:rPr>
                <w:sz w:val="32"/>
                <w:szCs w:val="32"/>
              </w:rPr>
              <w:t xml:space="preserve">   </w:t>
            </w:r>
          </w:p>
        </w:tc>
      </w:tr>
    </w:tbl>
    <w:p w:rsidR="00A37848" w:rsidRDefault="00A37848" w:rsidP="00A37848"/>
    <w:p w:rsidR="0015407F" w:rsidRDefault="004F10C9" w:rsidP="00A37848">
      <w:r>
        <w:t xml:space="preserve"> </w:t>
      </w:r>
    </w:p>
    <w:p w:rsidR="0055728D" w:rsidRDefault="0055728D" w:rsidP="00673533"/>
    <w:p w:rsidR="0055728D" w:rsidRPr="0055728D" w:rsidRDefault="0055728D" w:rsidP="0055728D"/>
    <w:p w:rsidR="0055728D" w:rsidRPr="0055728D" w:rsidRDefault="0055728D" w:rsidP="0055728D"/>
    <w:p w:rsidR="0055728D" w:rsidRPr="0055728D" w:rsidRDefault="0055728D" w:rsidP="0055728D"/>
    <w:p w:rsidR="0055728D" w:rsidRPr="0055728D" w:rsidRDefault="0055728D" w:rsidP="0055728D"/>
    <w:p w:rsidR="0055728D" w:rsidRPr="0055728D" w:rsidRDefault="0055728D" w:rsidP="0055728D"/>
    <w:p w:rsidR="0055728D" w:rsidRPr="0055728D" w:rsidRDefault="0055728D" w:rsidP="0055728D"/>
    <w:p w:rsidR="0055728D" w:rsidRPr="0055728D" w:rsidRDefault="0055728D" w:rsidP="0055728D"/>
    <w:p w:rsidR="0055728D" w:rsidRPr="0055728D" w:rsidRDefault="0055728D" w:rsidP="0055728D"/>
    <w:p w:rsidR="0055728D" w:rsidRPr="0055728D" w:rsidRDefault="0055728D" w:rsidP="0055728D"/>
    <w:p w:rsidR="0055728D" w:rsidRPr="0055728D" w:rsidRDefault="0055728D" w:rsidP="0055728D"/>
    <w:p w:rsidR="0055728D" w:rsidRPr="0055728D" w:rsidRDefault="0055728D" w:rsidP="0055728D"/>
    <w:p w:rsidR="0055728D" w:rsidRPr="0055728D" w:rsidRDefault="0055728D" w:rsidP="0055728D"/>
    <w:p w:rsidR="0055728D" w:rsidRPr="0055728D" w:rsidRDefault="0055728D" w:rsidP="0055728D"/>
    <w:p w:rsidR="0055728D" w:rsidRPr="0055728D" w:rsidRDefault="0055728D" w:rsidP="0055728D"/>
    <w:p w:rsidR="0055728D" w:rsidRPr="0055728D" w:rsidRDefault="0055728D" w:rsidP="0055728D"/>
    <w:p w:rsidR="0055728D" w:rsidRPr="0055728D" w:rsidRDefault="0055728D" w:rsidP="0055728D"/>
    <w:p w:rsidR="0055728D" w:rsidRPr="0055728D" w:rsidRDefault="0055728D" w:rsidP="0055728D">
      <w:pPr>
        <w:rPr>
          <w:sz w:val="32"/>
          <w:szCs w:val="32"/>
        </w:rPr>
      </w:pPr>
      <w:r>
        <w:t xml:space="preserve">         </w:t>
      </w:r>
    </w:p>
    <w:p w:rsidR="00363422" w:rsidRDefault="00363422" w:rsidP="0055728D"/>
    <w:p w:rsidR="00483CB5" w:rsidRDefault="00483CB5" w:rsidP="0055728D"/>
    <w:p w:rsidR="00483CB5" w:rsidRDefault="00483CB5" w:rsidP="0055728D"/>
    <w:p w:rsidR="00483CB5" w:rsidRDefault="00483CB5" w:rsidP="0055728D"/>
    <w:p w:rsidR="00483CB5" w:rsidRDefault="00483CB5" w:rsidP="0055728D"/>
    <w:p w:rsidR="00483CB5" w:rsidRDefault="00483CB5" w:rsidP="0055728D"/>
    <w:p w:rsidR="00483CB5" w:rsidRDefault="00483CB5" w:rsidP="0055728D"/>
    <w:p w:rsidR="00483CB5" w:rsidRDefault="00483CB5" w:rsidP="0055728D"/>
    <w:p w:rsidR="00483CB5" w:rsidRDefault="00483CB5" w:rsidP="0055728D"/>
    <w:p w:rsidR="00483CB5" w:rsidRDefault="00483CB5" w:rsidP="0055728D"/>
    <w:p w:rsidR="00483CB5" w:rsidRDefault="00483CB5" w:rsidP="0055728D"/>
    <w:p w:rsidR="00483CB5" w:rsidRDefault="00483CB5" w:rsidP="0055728D"/>
    <w:p w:rsidR="00483CB5" w:rsidRDefault="00483CB5" w:rsidP="0055728D"/>
    <w:p w:rsidR="00483CB5" w:rsidRDefault="00483CB5" w:rsidP="0055728D"/>
    <w:p w:rsidR="00483CB5" w:rsidRDefault="00483CB5" w:rsidP="0055728D"/>
    <w:p w:rsidR="00483CB5" w:rsidRDefault="00483CB5" w:rsidP="0055728D"/>
    <w:p w:rsidR="00483CB5" w:rsidRDefault="00483CB5" w:rsidP="0055728D"/>
    <w:p w:rsidR="00483CB5" w:rsidRDefault="00483CB5" w:rsidP="00483CB5">
      <w:pPr>
        <w:ind w:left="-360"/>
        <w:rPr>
          <w:b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9"/>
        <w:gridCol w:w="3493"/>
      </w:tblGrid>
      <w:tr w:rsidR="00483CB5" w:rsidTr="00710BD2">
        <w:trPr>
          <w:trHeight w:val="2928"/>
        </w:trPr>
        <w:tc>
          <w:tcPr>
            <w:tcW w:w="3489" w:type="dxa"/>
          </w:tcPr>
          <w:p w:rsidR="00483CB5" w:rsidRDefault="00400066" w:rsidP="00710BD2">
            <w:r>
              <w:lastRenderedPageBreak/>
              <w:t xml:space="preserve">9.  </w:t>
            </w:r>
            <w:r w:rsidR="00D004D2">
              <w:rPr>
                <w:sz w:val="32"/>
                <w:szCs w:val="32"/>
              </w:rPr>
              <w:t>12.4 – 20.5</w:t>
            </w:r>
            <w:r w:rsidR="00483CB5" w:rsidRPr="00400066">
              <w:rPr>
                <w:sz w:val="32"/>
                <w:szCs w:val="32"/>
              </w:rPr>
              <w:t>7</w:t>
            </w:r>
            <w:r w:rsidR="00D004D2">
              <w:rPr>
                <w:sz w:val="32"/>
                <w:szCs w:val="32"/>
              </w:rPr>
              <w:t>3</w:t>
            </w:r>
            <w:r w:rsidR="00483CB5">
              <w:t xml:space="preserve">  </w:t>
            </w:r>
          </w:p>
        </w:tc>
        <w:tc>
          <w:tcPr>
            <w:tcW w:w="3493" w:type="dxa"/>
          </w:tcPr>
          <w:p w:rsidR="00483CB5" w:rsidRDefault="00400066" w:rsidP="00710BD2">
            <w:r>
              <w:t>10</w:t>
            </w:r>
            <w:r w:rsidR="00483CB5">
              <w:t xml:space="preserve">.  </w:t>
            </w:r>
            <w:r w:rsidR="00D004D2">
              <w:rPr>
                <w:sz w:val="32"/>
                <w:szCs w:val="32"/>
              </w:rPr>
              <w:t>-55.2</w:t>
            </w:r>
            <w:r w:rsidRPr="00400066">
              <w:rPr>
                <w:sz w:val="32"/>
                <w:szCs w:val="32"/>
              </w:rPr>
              <w:t xml:space="preserve"> </w:t>
            </w:r>
            <w:r w:rsidRPr="00AA78F1">
              <w:rPr>
                <w:sz w:val="36"/>
                <w:szCs w:val="36"/>
              </w:rPr>
              <w:sym w:font="Symbol" w:char="F0B8"/>
            </w:r>
            <w:r w:rsidRPr="00400066">
              <w:rPr>
                <w:sz w:val="32"/>
                <w:szCs w:val="32"/>
              </w:rPr>
              <w:t xml:space="preserve"> -0.5</w:t>
            </w:r>
          </w:p>
        </w:tc>
      </w:tr>
      <w:tr w:rsidR="00483CB5" w:rsidTr="00710BD2">
        <w:trPr>
          <w:trHeight w:val="2928"/>
        </w:trPr>
        <w:tc>
          <w:tcPr>
            <w:tcW w:w="3489" w:type="dxa"/>
          </w:tcPr>
          <w:p w:rsidR="00483CB5" w:rsidRDefault="00483CB5" w:rsidP="00710BD2">
            <w:r>
              <w:t xml:space="preserve">  </w:t>
            </w:r>
            <w:r w:rsidR="00400066">
              <w:t xml:space="preserve">11.  </w:t>
            </w:r>
            <w:r w:rsidR="00AF777D">
              <w:t xml:space="preserve"> Johnny purchased orange juice a</w:t>
            </w:r>
            <w:r w:rsidR="00D004D2">
              <w:t>nd apple juice for a total of $4.42</w:t>
            </w:r>
            <w:r w:rsidR="00AF777D">
              <w:t xml:space="preserve">.  If the orange juice costs $2.36, what is the difference in price between the orange juice and apple juice?  </w:t>
            </w:r>
          </w:p>
        </w:tc>
        <w:tc>
          <w:tcPr>
            <w:tcW w:w="3493" w:type="dxa"/>
          </w:tcPr>
          <w:p w:rsidR="00483CB5" w:rsidRDefault="00400066" w:rsidP="00710BD2">
            <w:r>
              <w:t>12</w:t>
            </w:r>
            <w:r w:rsidR="00D004D2">
              <w:rPr>
                <w:sz w:val="32"/>
                <w:szCs w:val="32"/>
              </w:rPr>
              <w:t>.  (-32.13)(-5.2</w:t>
            </w:r>
            <w:r w:rsidR="00483CB5" w:rsidRPr="00400066">
              <w:rPr>
                <w:sz w:val="32"/>
                <w:szCs w:val="32"/>
              </w:rPr>
              <w:t>)</w:t>
            </w:r>
            <w:r w:rsidR="00483CB5">
              <w:t xml:space="preserve">  </w:t>
            </w:r>
          </w:p>
        </w:tc>
      </w:tr>
      <w:tr w:rsidR="00483CB5" w:rsidTr="00710BD2">
        <w:trPr>
          <w:trHeight w:val="2928"/>
        </w:trPr>
        <w:tc>
          <w:tcPr>
            <w:tcW w:w="3489" w:type="dxa"/>
          </w:tcPr>
          <w:p w:rsidR="00483CB5" w:rsidRDefault="00400066" w:rsidP="00400066">
            <w:r>
              <w:t>13</w:t>
            </w:r>
            <w:r w:rsidR="00483CB5">
              <w:t xml:space="preserve">.   </w:t>
            </w:r>
            <w:r w:rsidR="00D004D2">
              <w:rPr>
                <w:sz w:val="32"/>
                <w:szCs w:val="32"/>
              </w:rPr>
              <w:t>15.0</w:t>
            </w:r>
            <w:r w:rsidRPr="00400066">
              <w:rPr>
                <w:sz w:val="32"/>
                <w:szCs w:val="32"/>
              </w:rPr>
              <w:t>9</w:t>
            </w:r>
            <w:r w:rsidR="00483CB5" w:rsidRPr="00AF777D">
              <w:rPr>
                <w:sz w:val="40"/>
                <w:szCs w:val="40"/>
              </w:rPr>
              <w:t xml:space="preserve"> </w:t>
            </w:r>
            <w:r w:rsidR="00483CB5" w:rsidRPr="00AF777D">
              <w:rPr>
                <w:sz w:val="40"/>
                <w:szCs w:val="40"/>
              </w:rPr>
              <w:sym w:font="Symbol" w:char="F0B8"/>
            </w:r>
            <w:r w:rsidR="00483CB5" w:rsidRPr="00400066">
              <w:rPr>
                <w:sz w:val="32"/>
                <w:szCs w:val="32"/>
              </w:rPr>
              <w:t xml:space="preserve"> </w:t>
            </w:r>
            <w:r w:rsidRPr="00400066">
              <w:rPr>
                <w:sz w:val="32"/>
                <w:szCs w:val="32"/>
              </w:rPr>
              <w:t>0.03</w:t>
            </w:r>
          </w:p>
        </w:tc>
        <w:tc>
          <w:tcPr>
            <w:tcW w:w="3493" w:type="dxa"/>
          </w:tcPr>
          <w:p w:rsidR="00483CB5" w:rsidRDefault="00400066" w:rsidP="00710BD2">
            <w:r>
              <w:t>14</w:t>
            </w:r>
            <w:r w:rsidR="00D004D2">
              <w:rPr>
                <w:sz w:val="32"/>
                <w:szCs w:val="32"/>
              </w:rPr>
              <w:t>.  –4.314 + 17</w:t>
            </w:r>
            <w:r w:rsidR="00483CB5" w:rsidRPr="00400066">
              <w:rPr>
                <w:sz w:val="32"/>
                <w:szCs w:val="32"/>
              </w:rPr>
              <w:t>.</w:t>
            </w:r>
            <w:r w:rsidR="00D004D2">
              <w:rPr>
                <w:sz w:val="32"/>
                <w:szCs w:val="32"/>
              </w:rPr>
              <w:t>2</w:t>
            </w:r>
            <w:r w:rsidR="00483CB5">
              <w:t xml:space="preserve">  </w:t>
            </w:r>
          </w:p>
        </w:tc>
      </w:tr>
      <w:tr w:rsidR="00483CB5" w:rsidTr="00710BD2">
        <w:trPr>
          <w:trHeight w:val="3110"/>
        </w:trPr>
        <w:tc>
          <w:tcPr>
            <w:tcW w:w="3489" w:type="dxa"/>
          </w:tcPr>
          <w:p w:rsidR="00483CB5" w:rsidRDefault="00400066" w:rsidP="00710BD2">
            <w:r>
              <w:t>15</w:t>
            </w:r>
            <w:r w:rsidR="00483CB5">
              <w:t xml:space="preserve">.    </w:t>
            </w:r>
            <w:r w:rsidR="00483CB5" w:rsidRPr="00400066">
              <w:rPr>
                <w:sz w:val="32"/>
                <w:szCs w:val="32"/>
              </w:rPr>
              <w:t xml:space="preserve"> </w:t>
            </w:r>
            <w:r w:rsidR="0054165D">
              <w:rPr>
                <w:sz w:val="32"/>
                <w:szCs w:val="32"/>
              </w:rPr>
              <w:t>-4.762 – 55.24</w:t>
            </w:r>
          </w:p>
        </w:tc>
        <w:tc>
          <w:tcPr>
            <w:tcW w:w="3493" w:type="dxa"/>
          </w:tcPr>
          <w:p w:rsidR="00483CB5" w:rsidRDefault="00400066" w:rsidP="00400066">
            <w:r>
              <w:t>16</w:t>
            </w:r>
            <w:r w:rsidRPr="00400066">
              <w:rPr>
                <w:sz w:val="32"/>
                <w:szCs w:val="32"/>
              </w:rPr>
              <w:t xml:space="preserve">.  </w:t>
            </w:r>
            <w:r w:rsidR="00AF777D" w:rsidRPr="00DC6BFB">
              <w:t xml:space="preserve"> </w:t>
            </w:r>
            <w:r w:rsidR="0054165D">
              <w:t>If you walk 2.7</w:t>
            </w:r>
            <w:r w:rsidR="00AF777D" w:rsidRPr="00DC6BFB">
              <w:t xml:space="preserve"> miles per hour, h</w:t>
            </w:r>
            <w:r w:rsidR="0054165D">
              <w:t>ow far will you walk in 1.8</w:t>
            </w:r>
            <w:r w:rsidR="00AF777D" w:rsidRPr="00DC6BFB">
              <w:t xml:space="preserve"> hours?</w:t>
            </w:r>
          </w:p>
        </w:tc>
      </w:tr>
    </w:tbl>
    <w:p w:rsidR="00483CB5" w:rsidRDefault="00483CB5" w:rsidP="00483CB5">
      <w:pPr>
        <w:spacing w:line="360" w:lineRule="auto"/>
        <w:jc w:val="center"/>
        <w:rPr>
          <w:u w:val="single"/>
        </w:rPr>
      </w:pPr>
      <w:r>
        <w:rPr>
          <w:u w:val="single"/>
        </w:rPr>
        <w:t>Final Answers</w:t>
      </w:r>
    </w:p>
    <w:p w:rsidR="00483CB5" w:rsidRPr="00CB3C96" w:rsidRDefault="00483CB5" w:rsidP="00483CB5">
      <w:pPr>
        <w:spacing w:line="360" w:lineRule="auto"/>
        <w:jc w:val="center"/>
        <w:rPr>
          <w:u w:val="single"/>
        </w:rPr>
      </w:pPr>
    </w:p>
    <w:p w:rsidR="00483CB5" w:rsidRPr="002207F3" w:rsidRDefault="00483CB5" w:rsidP="00483CB5">
      <w:pPr>
        <w:spacing w:line="360" w:lineRule="auto"/>
        <w:rPr>
          <w:sz w:val="28"/>
        </w:rPr>
      </w:pPr>
      <w:r>
        <w:rPr>
          <w:sz w:val="28"/>
        </w:rPr>
        <w:t xml:space="preserve">     9</w:t>
      </w:r>
      <w:r w:rsidRPr="002207F3">
        <w:rPr>
          <w:sz w:val="28"/>
        </w:rPr>
        <w:t>.</w:t>
      </w:r>
      <w:r>
        <w:rPr>
          <w:sz w:val="28"/>
        </w:rPr>
        <w:t xml:space="preserve">  </w:t>
      </w:r>
      <w:r w:rsidRPr="002207F3">
        <w:rPr>
          <w:sz w:val="28"/>
        </w:rPr>
        <w:t>_______</w:t>
      </w:r>
      <w:r>
        <w:rPr>
          <w:sz w:val="28"/>
        </w:rPr>
        <w:t>_</w:t>
      </w:r>
      <w:r w:rsidRPr="002207F3">
        <w:rPr>
          <w:sz w:val="28"/>
        </w:rPr>
        <w:t>___</w:t>
      </w:r>
    </w:p>
    <w:p w:rsidR="00483CB5" w:rsidRPr="002207F3" w:rsidRDefault="00483CB5" w:rsidP="00483CB5">
      <w:pPr>
        <w:pStyle w:val="ListParagraph"/>
        <w:spacing w:line="360" w:lineRule="auto"/>
        <w:rPr>
          <w:sz w:val="28"/>
        </w:rPr>
      </w:pPr>
    </w:p>
    <w:p w:rsidR="00483CB5" w:rsidRDefault="00483CB5" w:rsidP="00483CB5">
      <w:pPr>
        <w:spacing w:line="360" w:lineRule="auto"/>
        <w:rPr>
          <w:sz w:val="28"/>
        </w:rPr>
      </w:pPr>
      <w:r>
        <w:rPr>
          <w:sz w:val="28"/>
        </w:rPr>
        <w:t xml:space="preserve">    10</w:t>
      </w:r>
      <w:r w:rsidRPr="00E47F81">
        <w:rPr>
          <w:sz w:val="28"/>
        </w:rPr>
        <w:t>.  _____</w:t>
      </w:r>
      <w:r>
        <w:rPr>
          <w:sz w:val="28"/>
        </w:rPr>
        <w:t>______</w:t>
      </w:r>
    </w:p>
    <w:p w:rsidR="00483CB5" w:rsidRPr="00E47F81" w:rsidRDefault="00483CB5" w:rsidP="00483CB5">
      <w:pPr>
        <w:spacing w:line="360" w:lineRule="auto"/>
        <w:rPr>
          <w:sz w:val="28"/>
        </w:rPr>
      </w:pPr>
    </w:p>
    <w:p w:rsidR="00483CB5" w:rsidRDefault="00483CB5" w:rsidP="00483CB5">
      <w:pPr>
        <w:spacing w:line="360" w:lineRule="auto"/>
        <w:rPr>
          <w:sz w:val="28"/>
        </w:rPr>
      </w:pPr>
      <w:r>
        <w:rPr>
          <w:sz w:val="28"/>
        </w:rPr>
        <w:t xml:space="preserve">    11</w:t>
      </w:r>
      <w:r w:rsidRPr="00E47F81">
        <w:rPr>
          <w:sz w:val="28"/>
        </w:rPr>
        <w:t>.  _____</w:t>
      </w:r>
      <w:r>
        <w:rPr>
          <w:sz w:val="28"/>
        </w:rPr>
        <w:t>______</w:t>
      </w:r>
    </w:p>
    <w:p w:rsidR="00483CB5" w:rsidRPr="00E47F81" w:rsidRDefault="00483CB5" w:rsidP="00483CB5">
      <w:pPr>
        <w:spacing w:line="360" w:lineRule="auto"/>
        <w:rPr>
          <w:sz w:val="28"/>
        </w:rPr>
      </w:pPr>
    </w:p>
    <w:p w:rsidR="00483CB5" w:rsidRDefault="00483CB5" w:rsidP="00483CB5">
      <w:pPr>
        <w:spacing w:line="360" w:lineRule="auto"/>
        <w:rPr>
          <w:sz w:val="28"/>
        </w:rPr>
      </w:pPr>
      <w:r>
        <w:rPr>
          <w:sz w:val="28"/>
        </w:rPr>
        <w:t xml:space="preserve">    12</w:t>
      </w:r>
      <w:r w:rsidRPr="00E47F81">
        <w:rPr>
          <w:sz w:val="28"/>
        </w:rPr>
        <w:t>.  _____</w:t>
      </w:r>
      <w:r>
        <w:rPr>
          <w:sz w:val="28"/>
        </w:rPr>
        <w:t>______</w:t>
      </w:r>
    </w:p>
    <w:p w:rsidR="00483CB5" w:rsidRPr="00E47F81" w:rsidRDefault="00483CB5" w:rsidP="00483CB5">
      <w:pPr>
        <w:spacing w:line="360" w:lineRule="auto"/>
        <w:rPr>
          <w:sz w:val="28"/>
        </w:rPr>
      </w:pPr>
    </w:p>
    <w:p w:rsidR="00483CB5" w:rsidRDefault="00483CB5" w:rsidP="00483CB5">
      <w:pPr>
        <w:spacing w:line="360" w:lineRule="auto"/>
        <w:rPr>
          <w:sz w:val="28"/>
        </w:rPr>
      </w:pPr>
      <w:r>
        <w:rPr>
          <w:sz w:val="28"/>
        </w:rPr>
        <w:t xml:space="preserve">    13</w:t>
      </w:r>
      <w:r w:rsidRPr="00E47F81">
        <w:rPr>
          <w:sz w:val="28"/>
        </w:rPr>
        <w:t>.  _____</w:t>
      </w:r>
      <w:r>
        <w:rPr>
          <w:sz w:val="28"/>
        </w:rPr>
        <w:t>______</w:t>
      </w:r>
    </w:p>
    <w:p w:rsidR="00483CB5" w:rsidRPr="00E47F81" w:rsidRDefault="00483CB5" w:rsidP="00483CB5">
      <w:pPr>
        <w:spacing w:line="360" w:lineRule="auto"/>
        <w:rPr>
          <w:sz w:val="28"/>
        </w:rPr>
      </w:pPr>
    </w:p>
    <w:p w:rsidR="00483CB5" w:rsidRDefault="00483CB5" w:rsidP="00483CB5">
      <w:pPr>
        <w:spacing w:line="360" w:lineRule="auto"/>
        <w:rPr>
          <w:sz w:val="28"/>
        </w:rPr>
      </w:pPr>
      <w:r>
        <w:rPr>
          <w:sz w:val="28"/>
        </w:rPr>
        <w:t xml:space="preserve">    14</w:t>
      </w:r>
      <w:r w:rsidRPr="00E47F81">
        <w:rPr>
          <w:sz w:val="28"/>
        </w:rPr>
        <w:t>.  _____</w:t>
      </w:r>
      <w:r>
        <w:rPr>
          <w:sz w:val="28"/>
        </w:rPr>
        <w:t>______</w:t>
      </w:r>
    </w:p>
    <w:p w:rsidR="00483CB5" w:rsidRPr="00E47F81" w:rsidRDefault="00483CB5" w:rsidP="00483CB5">
      <w:pPr>
        <w:spacing w:line="360" w:lineRule="auto"/>
        <w:rPr>
          <w:sz w:val="28"/>
        </w:rPr>
      </w:pPr>
    </w:p>
    <w:p w:rsidR="00483CB5" w:rsidRDefault="00483CB5" w:rsidP="00483CB5">
      <w:pPr>
        <w:spacing w:line="360" w:lineRule="auto"/>
        <w:rPr>
          <w:sz w:val="28"/>
        </w:rPr>
      </w:pPr>
      <w:r>
        <w:rPr>
          <w:sz w:val="28"/>
        </w:rPr>
        <w:t xml:space="preserve">    15</w:t>
      </w:r>
      <w:r w:rsidRPr="00E47F81">
        <w:rPr>
          <w:sz w:val="28"/>
        </w:rPr>
        <w:t>.  _____</w:t>
      </w:r>
      <w:r>
        <w:rPr>
          <w:sz w:val="28"/>
        </w:rPr>
        <w:t>______</w:t>
      </w:r>
    </w:p>
    <w:p w:rsidR="00483CB5" w:rsidRPr="00E47F81" w:rsidRDefault="00483CB5" w:rsidP="00483CB5">
      <w:pPr>
        <w:spacing w:line="360" w:lineRule="auto"/>
        <w:rPr>
          <w:sz w:val="28"/>
        </w:rPr>
      </w:pPr>
    </w:p>
    <w:p w:rsidR="00483CB5" w:rsidRPr="00E47F81" w:rsidRDefault="00483CB5" w:rsidP="00483CB5">
      <w:pPr>
        <w:spacing w:line="360" w:lineRule="auto"/>
        <w:rPr>
          <w:sz w:val="28"/>
        </w:rPr>
      </w:pPr>
      <w:r>
        <w:rPr>
          <w:sz w:val="28"/>
        </w:rPr>
        <w:t xml:space="preserve">     16</w:t>
      </w:r>
      <w:r w:rsidRPr="00E47F81">
        <w:rPr>
          <w:sz w:val="28"/>
        </w:rPr>
        <w:t>.  _____</w:t>
      </w:r>
      <w:r>
        <w:rPr>
          <w:sz w:val="28"/>
        </w:rPr>
        <w:t>______</w:t>
      </w:r>
    </w:p>
    <w:p w:rsidR="00483CB5" w:rsidRDefault="00483CB5" w:rsidP="00483CB5">
      <w:pPr>
        <w:jc w:val="center"/>
      </w:pPr>
    </w:p>
    <w:p w:rsidR="00483CB5" w:rsidRDefault="00483CB5" w:rsidP="00483CB5">
      <w:r>
        <w:t xml:space="preserve"> </w:t>
      </w:r>
    </w:p>
    <w:p w:rsidR="00483CB5" w:rsidRDefault="00483CB5" w:rsidP="00483CB5"/>
    <w:p w:rsidR="00483CB5" w:rsidRPr="0055728D" w:rsidRDefault="00483CB5" w:rsidP="00483CB5"/>
    <w:p w:rsidR="00483CB5" w:rsidRPr="0055728D" w:rsidRDefault="00483CB5" w:rsidP="00483CB5"/>
    <w:p w:rsidR="00483CB5" w:rsidRPr="0055728D" w:rsidRDefault="00483CB5" w:rsidP="00483CB5"/>
    <w:p w:rsidR="00483CB5" w:rsidRPr="0055728D" w:rsidRDefault="00483CB5" w:rsidP="00483CB5"/>
    <w:p w:rsidR="00483CB5" w:rsidRPr="0055728D" w:rsidRDefault="00483CB5" w:rsidP="00483CB5"/>
    <w:p w:rsidR="00483CB5" w:rsidRPr="0055728D" w:rsidRDefault="00483CB5" w:rsidP="00483CB5"/>
    <w:p w:rsidR="00483CB5" w:rsidRPr="0055728D" w:rsidRDefault="00483CB5" w:rsidP="00483CB5"/>
    <w:p w:rsidR="00483CB5" w:rsidRPr="0055728D" w:rsidRDefault="00483CB5" w:rsidP="00483CB5"/>
    <w:p w:rsidR="00483CB5" w:rsidRPr="0055728D" w:rsidRDefault="00483CB5" w:rsidP="00483CB5"/>
    <w:p w:rsidR="00483CB5" w:rsidRPr="0055728D" w:rsidRDefault="00483CB5" w:rsidP="00483CB5"/>
    <w:p w:rsidR="00483CB5" w:rsidRPr="0055728D" w:rsidRDefault="00483CB5" w:rsidP="00483CB5"/>
    <w:p w:rsidR="00483CB5" w:rsidRPr="003606FF" w:rsidRDefault="00483CB5" w:rsidP="0055728D">
      <w:pPr>
        <w:rPr>
          <w:sz w:val="32"/>
          <w:szCs w:val="32"/>
        </w:rPr>
      </w:pPr>
    </w:p>
    <w:sectPr w:rsidR="00483CB5" w:rsidRPr="003606FF" w:rsidSect="00775B99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2AB8"/>
    <w:multiLevelType w:val="hybridMultilevel"/>
    <w:tmpl w:val="F104B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7326"/>
    <w:multiLevelType w:val="hybridMultilevel"/>
    <w:tmpl w:val="739A4A1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1170F"/>
    <w:multiLevelType w:val="hybridMultilevel"/>
    <w:tmpl w:val="46185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56D5F"/>
    <w:multiLevelType w:val="hybridMultilevel"/>
    <w:tmpl w:val="79F8A686"/>
    <w:lvl w:ilvl="0" w:tplc="5FA84A9A">
      <w:start w:val="2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33642"/>
    <w:multiLevelType w:val="hybridMultilevel"/>
    <w:tmpl w:val="C08E9208"/>
    <w:lvl w:ilvl="0" w:tplc="B226E8E2">
      <w:start w:val="8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4C9B2436"/>
    <w:multiLevelType w:val="hybridMultilevel"/>
    <w:tmpl w:val="97227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3271C"/>
    <w:multiLevelType w:val="hybridMultilevel"/>
    <w:tmpl w:val="621ADF3A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noPunctuationKerning/>
  <w:characterSpacingControl w:val="doNotCompress"/>
  <w:compat/>
  <w:rsids>
    <w:rsidRoot w:val="00336214"/>
    <w:rsid w:val="000B3E3C"/>
    <w:rsid w:val="001007BF"/>
    <w:rsid w:val="00113581"/>
    <w:rsid w:val="0015407F"/>
    <w:rsid w:val="00196140"/>
    <w:rsid w:val="001A029A"/>
    <w:rsid w:val="001A1A6A"/>
    <w:rsid w:val="001A482C"/>
    <w:rsid w:val="001B2C18"/>
    <w:rsid w:val="002207F3"/>
    <w:rsid w:val="00241DC8"/>
    <w:rsid w:val="002A0379"/>
    <w:rsid w:val="00336214"/>
    <w:rsid w:val="003606FF"/>
    <w:rsid w:val="00363422"/>
    <w:rsid w:val="0039724A"/>
    <w:rsid w:val="003A5440"/>
    <w:rsid w:val="00400066"/>
    <w:rsid w:val="00483CB5"/>
    <w:rsid w:val="004D3494"/>
    <w:rsid w:val="004F0D57"/>
    <w:rsid w:val="004F10C9"/>
    <w:rsid w:val="0054165D"/>
    <w:rsid w:val="0055728D"/>
    <w:rsid w:val="00563E58"/>
    <w:rsid w:val="00590222"/>
    <w:rsid w:val="00590545"/>
    <w:rsid w:val="005921A7"/>
    <w:rsid w:val="005D4DCF"/>
    <w:rsid w:val="005F714E"/>
    <w:rsid w:val="006722BC"/>
    <w:rsid w:val="00673533"/>
    <w:rsid w:val="006D39D1"/>
    <w:rsid w:val="00702CB3"/>
    <w:rsid w:val="00742297"/>
    <w:rsid w:val="00747A8A"/>
    <w:rsid w:val="00772284"/>
    <w:rsid w:val="00775B99"/>
    <w:rsid w:val="007A7ACA"/>
    <w:rsid w:val="00826509"/>
    <w:rsid w:val="00834667"/>
    <w:rsid w:val="00860461"/>
    <w:rsid w:val="00864B3B"/>
    <w:rsid w:val="00880013"/>
    <w:rsid w:val="008E3140"/>
    <w:rsid w:val="009068AA"/>
    <w:rsid w:val="00920B0D"/>
    <w:rsid w:val="009342B5"/>
    <w:rsid w:val="00940ED2"/>
    <w:rsid w:val="00A217BC"/>
    <w:rsid w:val="00A30850"/>
    <w:rsid w:val="00A32297"/>
    <w:rsid w:val="00A37848"/>
    <w:rsid w:val="00A83FB8"/>
    <w:rsid w:val="00A97D61"/>
    <w:rsid w:val="00AA78F1"/>
    <w:rsid w:val="00AF1477"/>
    <w:rsid w:val="00AF35A7"/>
    <w:rsid w:val="00AF5955"/>
    <w:rsid w:val="00AF777D"/>
    <w:rsid w:val="00B013DA"/>
    <w:rsid w:val="00B059D3"/>
    <w:rsid w:val="00B22E11"/>
    <w:rsid w:val="00B251D0"/>
    <w:rsid w:val="00B4237A"/>
    <w:rsid w:val="00B6178D"/>
    <w:rsid w:val="00B8667C"/>
    <w:rsid w:val="00B91A31"/>
    <w:rsid w:val="00BE64F2"/>
    <w:rsid w:val="00C435A5"/>
    <w:rsid w:val="00C51901"/>
    <w:rsid w:val="00C93655"/>
    <w:rsid w:val="00CA7C79"/>
    <w:rsid w:val="00CB3C96"/>
    <w:rsid w:val="00CE0411"/>
    <w:rsid w:val="00D004D2"/>
    <w:rsid w:val="00D03F8F"/>
    <w:rsid w:val="00D13047"/>
    <w:rsid w:val="00D25EE8"/>
    <w:rsid w:val="00D9086B"/>
    <w:rsid w:val="00DA5A38"/>
    <w:rsid w:val="00DB44A2"/>
    <w:rsid w:val="00E14FCC"/>
    <w:rsid w:val="00E253C6"/>
    <w:rsid w:val="00E261E5"/>
    <w:rsid w:val="00E47F81"/>
    <w:rsid w:val="00E500EA"/>
    <w:rsid w:val="00E7606E"/>
    <w:rsid w:val="00E772A2"/>
    <w:rsid w:val="00EC015F"/>
    <w:rsid w:val="00EC4EC7"/>
    <w:rsid w:val="00EE0CF4"/>
    <w:rsid w:val="00F30BCE"/>
    <w:rsid w:val="00F53A27"/>
    <w:rsid w:val="00F554CD"/>
    <w:rsid w:val="00F80454"/>
    <w:rsid w:val="00F849B1"/>
    <w:rsid w:val="00F976AC"/>
    <w:rsid w:val="00FB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CF4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EE0CF4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4F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3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 Date:____________ Core:_____</vt:lpstr>
    </vt:vector>
  </TitlesOfParts>
  <Company>WCPSS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 Date:____________ Core:_____</dc:title>
  <dc:creator>WCPSS</dc:creator>
  <cp:lastModifiedBy>mnoonan</cp:lastModifiedBy>
  <cp:revision>7</cp:revision>
  <cp:lastPrinted>2008-08-21T20:08:00Z</cp:lastPrinted>
  <dcterms:created xsi:type="dcterms:W3CDTF">2014-09-22T17:39:00Z</dcterms:created>
  <dcterms:modified xsi:type="dcterms:W3CDTF">2014-09-22T17:44:00Z</dcterms:modified>
</cp:coreProperties>
</file>