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DC" w:rsidRDefault="002E61A4" w:rsidP="002E61A4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r w:rsidR="005B54DC" w:rsidRPr="005B54DC">
        <w:rPr>
          <w:rFonts w:ascii="Comic Sans MS" w:hAnsi="Comic Sans MS"/>
          <w:sz w:val="28"/>
          <w:szCs w:val="28"/>
        </w:rPr>
        <w:t>: ____________</w:t>
      </w:r>
      <w:r w:rsidR="005B54DC" w:rsidRPr="005B54DC">
        <w:rPr>
          <w:rFonts w:ascii="Comic Sans MS" w:hAnsi="Comic Sans MS"/>
          <w:sz w:val="28"/>
          <w:szCs w:val="28"/>
        </w:rPr>
        <w:tab/>
        <w:t>Dat</w:t>
      </w:r>
      <w:r>
        <w:rPr>
          <w:rFonts w:ascii="Comic Sans MS" w:hAnsi="Comic Sans MS"/>
          <w:sz w:val="28"/>
          <w:szCs w:val="28"/>
        </w:rPr>
        <w:t>e: _______</w:t>
      </w:r>
      <w:r>
        <w:rPr>
          <w:rFonts w:ascii="Comic Sans MS" w:hAnsi="Comic Sans MS"/>
          <w:sz w:val="28"/>
          <w:szCs w:val="28"/>
        </w:rPr>
        <w:tab/>
      </w:r>
    </w:p>
    <w:p w:rsidR="005B54DC" w:rsidRPr="002E61A4" w:rsidRDefault="002E61A4" w:rsidP="002E61A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STUDY GUIDE - Equations</w:t>
      </w:r>
    </w:p>
    <w:tbl>
      <w:tblPr>
        <w:tblStyle w:val="TableGrid"/>
        <w:tblW w:w="10647" w:type="dxa"/>
        <w:tblLook w:val="04A0"/>
      </w:tblPr>
      <w:tblGrid>
        <w:gridCol w:w="3549"/>
        <w:gridCol w:w="3549"/>
        <w:gridCol w:w="3549"/>
      </w:tblGrid>
      <w:tr w:rsidR="005B54DC" w:rsidRPr="0002734F" w:rsidTr="0002734F">
        <w:trPr>
          <w:trHeight w:val="1619"/>
        </w:trPr>
        <w:tc>
          <w:tcPr>
            <w:tcW w:w="3549" w:type="dxa"/>
          </w:tcPr>
          <w:p w:rsidR="005B54DC" w:rsidRPr="002E61A4" w:rsidRDefault="002E61A4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 xml:space="preserve">-4c – 6 = -2c  </w:t>
            </w:r>
          </w:p>
        </w:tc>
        <w:tc>
          <w:tcPr>
            <w:tcW w:w="3549" w:type="dxa"/>
          </w:tcPr>
          <w:p w:rsidR="005B54DC" w:rsidRPr="002E61A4" w:rsidRDefault="002E61A4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15 = -11b + 4</w:t>
            </w:r>
          </w:p>
        </w:tc>
        <w:tc>
          <w:tcPr>
            <w:tcW w:w="3549" w:type="dxa"/>
          </w:tcPr>
          <w:p w:rsidR="005B54DC" w:rsidRPr="002E61A4" w:rsidRDefault="002E61A4" w:rsidP="002E61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-75 – k = -95</w:t>
            </w:r>
          </w:p>
        </w:tc>
      </w:tr>
      <w:tr w:rsidR="005B54DC" w:rsidRPr="0002734F" w:rsidTr="0002734F">
        <w:trPr>
          <w:trHeight w:val="1928"/>
        </w:trPr>
        <w:tc>
          <w:tcPr>
            <w:tcW w:w="3549" w:type="dxa"/>
          </w:tcPr>
          <w:p w:rsidR="005B54DC" w:rsidRPr="002E61A4" w:rsidRDefault="002E61A4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9x – 15 = 39</w:t>
            </w:r>
          </w:p>
        </w:tc>
        <w:tc>
          <w:tcPr>
            <w:tcW w:w="3549" w:type="dxa"/>
          </w:tcPr>
          <w:p w:rsidR="005B54DC" w:rsidRPr="002E61A4" w:rsidRDefault="002E61A4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 xml:space="preserve">4 -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omic Sans MS"/>
                      <w:sz w:val="24"/>
                      <w:szCs w:val="24"/>
                    </w:rPr>
                    <m:t>5</m:t>
                  </m:r>
                </m:den>
              </m:f>
            </m:oMath>
            <w:r w:rsidRPr="002E61A4">
              <w:rPr>
                <w:rFonts w:ascii="Comic Sans MS" w:eastAsiaTheme="minorEastAsia" w:hAnsi="Comic Sans MS"/>
                <w:sz w:val="24"/>
                <w:szCs w:val="24"/>
              </w:rPr>
              <w:t xml:space="preserve"> = 18</w:t>
            </w:r>
          </w:p>
        </w:tc>
        <w:tc>
          <w:tcPr>
            <w:tcW w:w="3549" w:type="dxa"/>
          </w:tcPr>
          <w:p w:rsidR="005B54DC" w:rsidRPr="002E61A4" w:rsidRDefault="005B54DC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X – 7 = 2x -6</w:t>
            </w:r>
          </w:p>
        </w:tc>
      </w:tr>
      <w:tr w:rsidR="005B54DC" w:rsidRPr="0002734F" w:rsidTr="0002734F">
        <w:trPr>
          <w:trHeight w:val="1928"/>
        </w:trPr>
        <w:tc>
          <w:tcPr>
            <w:tcW w:w="3549" w:type="dxa"/>
          </w:tcPr>
          <w:p w:rsidR="005B54DC" w:rsidRPr="002E61A4" w:rsidRDefault="005B54DC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2a + 6 = -a - 8</w:t>
            </w:r>
          </w:p>
        </w:tc>
        <w:tc>
          <w:tcPr>
            <w:tcW w:w="3549" w:type="dxa"/>
          </w:tcPr>
          <w:p w:rsidR="005B54DC" w:rsidRPr="002E61A4" w:rsidRDefault="002E61A4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2d – 8 = -10</w:t>
            </w:r>
          </w:p>
        </w:tc>
        <w:tc>
          <w:tcPr>
            <w:tcW w:w="3549" w:type="dxa"/>
          </w:tcPr>
          <w:p w:rsidR="005B54DC" w:rsidRPr="002E61A4" w:rsidRDefault="005B54DC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b + b + 18 = 4b</w:t>
            </w:r>
          </w:p>
        </w:tc>
      </w:tr>
      <w:tr w:rsidR="005B54DC" w:rsidRPr="0002734F" w:rsidTr="0002734F">
        <w:trPr>
          <w:trHeight w:val="2026"/>
        </w:trPr>
        <w:tc>
          <w:tcPr>
            <w:tcW w:w="3549" w:type="dxa"/>
          </w:tcPr>
          <w:p w:rsidR="005B54DC" w:rsidRPr="002E61A4" w:rsidRDefault="005B54DC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 xml:space="preserve"> 7a = 2(a-10)</w:t>
            </w:r>
          </w:p>
        </w:tc>
        <w:tc>
          <w:tcPr>
            <w:tcW w:w="3549" w:type="dxa"/>
          </w:tcPr>
          <w:p w:rsidR="005B54DC" w:rsidRPr="002E61A4" w:rsidRDefault="005B54DC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2(x-4) = 3x</w:t>
            </w:r>
          </w:p>
        </w:tc>
        <w:tc>
          <w:tcPr>
            <w:tcW w:w="3549" w:type="dxa"/>
          </w:tcPr>
          <w:p w:rsidR="005B54DC" w:rsidRPr="002E61A4" w:rsidRDefault="005B54DC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4(8-y) = 2y + 16</w:t>
            </w:r>
          </w:p>
        </w:tc>
      </w:tr>
      <w:tr w:rsidR="005B54DC" w:rsidRPr="0002734F" w:rsidTr="0002734F">
        <w:trPr>
          <w:trHeight w:val="1700"/>
        </w:trPr>
        <w:tc>
          <w:tcPr>
            <w:tcW w:w="3549" w:type="dxa"/>
          </w:tcPr>
          <w:p w:rsidR="005B54DC" w:rsidRPr="002E61A4" w:rsidRDefault="005B54DC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7a – 4 + 2a = 3a - 2</w:t>
            </w:r>
          </w:p>
        </w:tc>
        <w:tc>
          <w:tcPr>
            <w:tcW w:w="3549" w:type="dxa"/>
          </w:tcPr>
          <w:p w:rsidR="005B54DC" w:rsidRPr="002E61A4" w:rsidRDefault="005B54DC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 xml:space="preserve"> 9 – (2k -3) = k</w:t>
            </w:r>
          </w:p>
        </w:tc>
        <w:tc>
          <w:tcPr>
            <w:tcW w:w="3549" w:type="dxa"/>
          </w:tcPr>
          <w:p w:rsidR="005B54DC" w:rsidRPr="002E61A4" w:rsidRDefault="0002734F" w:rsidP="005B54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sz w:val="24"/>
                <w:szCs w:val="24"/>
              </w:rPr>
              <w:t>8x + 36 = 4(7-x)</w:t>
            </w:r>
          </w:p>
        </w:tc>
      </w:tr>
      <w:tr w:rsidR="0002734F" w:rsidRPr="0002734F" w:rsidTr="00840B99">
        <w:trPr>
          <w:trHeight w:val="2582"/>
        </w:trPr>
        <w:tc>
          <w:tcPr>
            <w:tcW w:w="10647" w:type="dxa"/>
            <w:gridSpan w:val="3"/>
          </w:tcPr>
          <w:p w:rsidR="0002734F" w:rsidRPr="002E61A4" w:rsidRDefault="0002734F" w:rsidP="002E61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734F" w:rsidRPr="002E61A4" w:rsidRDefault="00657CB6" w:rsidP="002E61A4">
            <w:pPr>
              <w:rPr>
                <w:rFonts w:ascii="Comic Sans MS" w:hAnsi="Comic Sans MS"/>
                <w:sz w:val="24"/>
                <w:szCs w:val="24"/>
              </w:rPr>
            </w:pPr>
            <w:r w:rsidRPr="002E61A4">
              <w:rPr>
                <w:rFonts w:ascii="Comic Sans MS" w:hAnsi="Comic Sans MS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44.45pt;margin-top:78.8pt;width:55.45pt;height:26.05pt;z-index:251671552;mso-width-relative:margin;mso-height-relative:margin" stroked="f">
                  <v:textbox style="mso-next-textbox:#_x0000_s1034">
                    <w:txbxContent>
                      <w:p w:rsidR="0002734F" w:rsidRDefault="0002734F"/>
                    </w:txbxContent>
                  </v:textbox>
                </v:shape>
              </w:pict>
            </w:r>
            <w:r w:rsidRPr="002E61A4">
              <w:rPr>
                <w:rFonts w:ascii="Comic Sans MS" w:hAnsi="Comic Sans MS"/>
                <w:noProof/>
                <w:sz w:val="24"/>
                <w:szCs w:val="24"/>
                <w:lang w:eastAsia="zh-TW"/>
              </w:rPr>
              <w:pict>
                <v:shape id="_x0000_s1038" type="#_x0000_t202" style="position:absolute;margin-left:186.95pt;margin-top:68.45pt;width:44.95pt;height:25.25pt;z-index:251669504;mso-width-relative:margin;mso-height-relative:margin" filled="f" fillcolor="yellow" stroked="f">
                  <v:textbox style="mso-next-textbox:#_x0000_s1038">
                    <w:txbxContent>
                      <w:p w:rsidR="0002734F" w:rsidRDefault="0002734F"/>
                    </w:txbxContent>
                  </v:textbox>
                </v:shape>
              </w:pict>
            </w:r>
            <w:r w:rsidRPr="002E61A4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9" type="#_x0000_t202" style="position:absolute;margin-left:269.4pt;margin-top:30.2pt;width:38.25pt;height:26.05pt;z-index:251668480;mso-width-relative:margin;mso-height-relative:margin" filled="f" fillcolor="yellow" stroked="f">
                  <v:textbox style="mso-next-textbox:#_x0000_s1039">
                    <w:txbxContent>
                      <w:p w:rsidR="0002734F" w:rsidRDefault="0002734F" w:rsidP="0002734F"/>
                    </w:txbxContent>
                  </v:textbox>
                </v:shape>
              </w:pict>
            </w:r>
            <w:r w:rsidRPr="002E61A4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6" type="#_x0000_t202" style="position:absolute;margin-left:-1.35pt;margin-top:21.2pt;width:55.45pt;height:26.05pt;z-index:251673600;mso-width-relative:margin;mso-height-relative:margin" stroked="f">
                  <v:textbox style="mso-next-textbox:#_x0000_s1036">
                    <w:txbxContent>
                      <w:p w:rsidR="0002734F" w:rsidRPr="002E61A4" w:rsidRDefault="0002734F" w:rsidP="002E61A4"/>
                    </w:txbxContent>
                  </v:textbox>
                </v:shape>
              </w:pict>
            </w:r>
          </w:p>
        </w:tc>
      </w:tr>
    </w:tbl>
    <w:p w:rsidR="005B54DC" w:rsidRDefault="005B54DC">
      <w:pPr>
        <w:rPr>
          <w:rFonts w:ascii="Comic Sans MS" w:hAnsi="Comic Sans MS"/>
        </w:rPr>
      </w:pPr>
    </w:p>
    <w:p w:rsidR="0002734F" w:rsidRPr="005B54DC" w:rsidRDefault="00E62547" w:rsidP="0002734F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36"/>
          <w:szCs w:val="36"/>
          <w:u w:val="single"/>
        </w:rPr>
        <w:lastRenderedPageBreak/>
        <w:t>Solutions</w:t>
      </w:r>
      <w:r w:rsidR="0002734F">
        <w:rPr>
          <w:rFonts w:ascii="Comic Sans MS" w:hAnsi="Comic Sans MS"/>
          <w:color w:val="FF0000"/>
          <w:sz w:val="36"/>
          <w:szCs w:val="36"/>
          <w:u w:val="single"/>
        </w:rPr>
        <w:t xml:space="preserve">: </w:t>
      </w:r>
      <w:r w:rsidR="0002734F" w:rsidRPr="005B54DC">
        <w:rPr>
          <w:rFonts w:ascii="Comic Sans MS" w:hAnsi="Comic Sans MS"/>
          <w:sz w:val="36"/>
          <w:szCs w:val="36"/>
          <w:u w:val="single"/>
        </w:rPr>
        <w:t>Practice: Equations with Variables on both sides</w:t>
      </w:r>
    </w:p>
    <w:tbl>
      <w:tblPr>
        <w:tblStyle w:val="TableGrid"/>
        <w:tblW w:w="10542" w:type="dxa"/>
        <w:tblLook w:val="04A0"/>
      </w:tblPr>
      <w:tblGrid>
        <w:gridCol w:w="3514"/>
        <w:gridCol w:w="3514"/>
        <w:gridCol w:w="3514"/>
      </w:tblGrid>
      <w:tr w:rsidR="0002734F" w:rsidRPr="0002734F" w:rsidTr="0002734F">
        <w:trPr>
          <w:trHeight w:val="1972"/>
        </w:trPr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>9t = 4t + 120</w:t>
            </w:r>
          </w:p>
          <w:p w:rsidR="0002734F" w:rsidRPr="0002734F" w:rsidRDefault="005B3FBE" w:rsidP="0002734F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t</w:t>
            </w:r>
            <w:r w:rsidR="0002734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= 24</w:t>
            </w:r>
          </w:p>
        </w:tc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 xml:space="preserve">42 + 3b = - 4b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02734F">
              <w:rPr>
                <w:rFonts w:ascii="Comic Sans MS" w:hAnsi="Comic Sans MS"/>
                <w:sz w:val="24"/>
                <w:szCs w:val="24"/>
              </w:rPr>
              <w:t xml:space="preserve"> 14</w:t>
            </w:r>
          </w:p>
          <w:p w:rsidR="0002734F" w:rsidRPr="0002734F" w:rsidRDefault="005B3FBE" w:rsidP="0002734F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b</w:t>
            </w:r>
            <w:r w:rsidR="0002734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= -8</w:t>
            </w:r>
          </w:p>
        </w:tc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>-6 – 8c = 3c + 16</w:t>
            </w:r>
          </w:p>
          <w:p w:rsidR="0002734F" w:rsidRPr="0002734F" w:rsidRDefault="005B3FBE" w:rsidP="0002734F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</w:t>
            </w:r>
            <w:r w:rsidR="0002734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= -2</w:t>
            </w:r>
          </w:p>
        </w:tc>
      </w:tr>
      <w:tr w:rsidR="0002734F" w:rsidRPr="0002734F" w:rsidTr="0002734F">
        <w:trPr>
          <w:trHeight w:val="1972"/>
        </w:trPr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 xml:space="preserve">3y + 7 = -6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02734F">
              <w:rPr>
                <w:rFonts w:ascii="Comic Sans MS" w:hAnsi="Comic Sans MS"/>
                <w:sz w:val="24"/>
                <w:szCs w:val="24"/>
              </w:rPr>
              <w:t xml:space="preserve"> 56</w:t>
            </w:r>
          </w:p>
          <w:p w:rsidR="0002734F" w:rsidRPr="0002734F" w:rsidRDefault="0002734F" w:rsidP="0002734F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Y = -7</w:t>
            </w:r>
          </w:p>
        </w:tc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>3y – 20 = 8y</w:t>
            </w:r>
          </w:p>
          <w:p w:rsidR="0002734F" w:rsidRPr="00480F99" w:rsidRDefault="00480F99" w:rsidP="0002734F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Y = -4</w:t>
            </w:r>
          </w:p>
        </w:tc>
        <w:tc>
          <w:tcPr>
            <w:tcW w:w="3514" w:type="dxa"/>
          </w:tcPr>
          <w:p w:rsidR="0002734F" w:rsidRDefault="00281B83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 w:rsidR="0002734F" w:rsidRPr="0002734F">
              <w:rPr>
                <w:rFonts w:ascii="Comic Sans MS" w:hAnsi="Comic Sans MS"/>
                <w:sz w:val="24"/>
                <w:szCs w:val="24"/>
              </w:rPr>
              <w:t xml:space="preserve"> – 7 = 2x -6</w:t>
            </w:r>
          </w:p>
          <w:p w:rsidR="00480F99" w:rsidRPr="00480F99" w:rsidRDefault="00480F99" w:rsidP="00480F99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x = -1</w:t>
            </w:r>
          </w:p>
        </w:tc>
      </w:tr>
      <w:tr w:rsidR="0002734F" w:rsidRPr="0002734F" w:rsidTr="0002734F">
        <w:trPr>
          <w:trHeight w:val="1972"/>
        </w:trPr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 xml:space="preserve">2a + 6 = -a </w:t>
            </w:r>
            <w:r w:rsidR="00480F99">
              <w:rPr>
                <w:rFonts w:ascii="Comic Sans MS" w:hAnsi="Comic Sans MS"/>
                <w:sz w:val="24"/>
                <w:szCs w:val="24"/>
              </w:rPr>
              <w:t>–</w:t>
            </w:r>
            <w:r w:rsidRPr="0002734F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  <w:p w:rsidR="00480F99" w:rsidRPr="00480F99" w:rsidRDefault="00480F99" w:rsidP="005B3FBE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a =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 xml:space="preserve">4w + 8 = 6w </w:t>
            </w:r>
            <w:r w:rsidR="00480F99">
              <w:rPr>
                <w:rFonts w:ascii="Comic Sans MS" w:hAnsi="Comic Sans MS"/>
                <w:sz w:val="24"/>
                <w:szCs w:val="24"/>
              </w:rPr>
              <w:t>–</w:t>
            </w:r>
            <w:r w:rsidRPr="0002734F">
              <w:rPr>
                <w:rFonts w:ascii="Comic Sans MS" w:hAnsi="Comic Sans MS"/>
                <w:sz w:val="24"/>
                <w:szCs w:val="24"/>
              </w:rPr>
              <w:t xml:space="preserve"> 4</w:t>
            </w:r>
          </w:p>
          <w:p w:rsidR="00480F99" w:rsidRPr="00480F99" w:rsidRDefault="005B3FBE" w:rsidP="00480F99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 = 6</w:t>
            </w:r>
          </w:p>
        </w:tc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>b + b + 18 = 4b</w:t>
            </w:r>
          </w:p>
          <w:p w:rsidR="00480F99" w:rsidRPr="00480F99" w:rsidRDefault="005B3FBE" w:rsidP="00480F99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b = 9</w:t>
            </w:r>
          </w:p>
        </w:tc>
      </w:tr>
      <w:tr w:rsidR="0002734F" w:rsidRPr="0002734F" w:rsidTr="0002734F">
        <w:trPr>
          <w:trHeight w:val="2072"/>
        </w:trPr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 xml:space="preserve"> 7a = 2(a-10)</w:t>
            </w:r>
          </w:p>
          <w:p w:rsidR="00480F99" w:rsidRPr="00480F99" w:rsidRDefault="005B3FBE" w:rsidP="00480F99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 = -4</w:t>
            </w:r>
          </w:p>
        </w:tc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>2(x-4) = 3x</w:t>
            </w:r>
          </w:p>
          <w:p w:rsidR="00480F99" w:rsidRPr="00480F99" w:rsidRDefault="005B3FBE" w:rsidP="00480F99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x = -8</w:t>
            </w:r>
          </w:p>
        </w:tc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>4(8-y) = 2y + 16</w:t>
            </w:r>
          </w:p>
          <w:p w:rsidR="00480F99" w:rsidRPr="00480F99" w:rsidRDefault="005B3FBE" w:rsidP="005B3FBE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y =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2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02734F" w:rsidRPr="0002734F" w:rsidTr="0002734F">
        <w:trPr>
          <w:trHeight w:val="1889"/>
        </w:trPr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 xml:space="preserve">7a – 4 + 2a = 3a </w:t>
            </w:r>
            <w:r w:rsidR="00480F99">
              <w:rPr>
                <w:rFonts w:ascii="Comic Sans MS" w:hAnsi="Comic Sans MS"/>
                <w:sz w:val="24"/>
                <w:szCs w:val="24"/>
              </w:rPr>
              <w:t>–</w:t>
            </w:r>
            <w:r w:rsidRPr="0002734F"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  <w:p w:rsidR="00480F99" w:rsidRPr="00480F99" w:rsidRDefault="005B3FBE" w:rsidP="00480F99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 xml:space="preserve"> 9 – (2k -3) = k</w:t>
            </w:r>
          </w:p>
          <w:p w:rsidR="00480F99" w:rsidRPr="00480F99" w:rsidRDefault="005B3FBE" w:rsidP="005B3FBE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k = 4</w:t>
            </w:r>
          </w:p>
        </w:tc>
        <w:tc>
          <w:tcPr>
            <w:tcW w:w="3514" w:type="dxa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2734F">
              <w:rPr>
                <w:rFonts w:ascii="Comic Sans MS" w:hAnsi="Comic Sans MS"/>
                <w:sz w:val="24"/>
                <w:szCs w:val="24"/>
              </w:rPr>
              <w:t>8x + 36 = 4(7-x)</w:t>
            </w:r>
          </w:p>
          <w:p w:rsidR="00480F99" w:rsidRPr="00480F99" w:rsidRDefault="005B3FBE" w:rsidP="005B3FBE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x =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02734F" w:rsidRPr="0002734F" w:rsidTr="0002734F">
        <w:trPr>
          <w:trHeight w:val="2339"/>
        </w:trPr>
        <w:tc>
          <w:tcPr>
            <w:tcW w:w="10542" w:type="dxa"/>
            <w:gridSpan w:val="3"/>
          </w:tcPr>
          <w:p w:rsidR="0002734F" w:rsidRDefault="0002734F" w:rsidP="000273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figures have the same perimeter.  Find the value of the variable.</w:t>
            </w:r>
          </w:p>
          <w:p w:rsidR="00480F99" w:rsidRDefault="00657CB6" w:rsidP="00480F99">
            <w:pPr>
              <w:pStyle w:val="ListParagraph"/>
              <w:jc w:val="right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57CB6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32" type="#_x0000_t202" style="position:absolute;left:0;text-align:left;margin-left:269.4pt;margin-top:30.2pt;width:38.25pt;height:26.05pt;z-index:251666432;mso-width-relative:margin;mso-height-relative:margin" stroked="f">
                  <v:textbox>
                    <w:txbxContent>
                      <w:p w:rsidR="0002734F" w:rsidRDefault="0002734F" w:rsidP="0002734F">
                        <w:r>
                          <w:t>s + 7</w:t>
                        </w:r>
                      </w:p>
                    </w:txbxContent>
                  </v:textbox>
                </v:shape>
              </w:pict>
            </w:r>
            <w:r w:rsidRPr="00657CB6">
              <w:rPr>
                <w:rFonts w:ascii="Comic Sans MS" w:hAnsi="Comic Sans MS"/>
                <w:noProof/>
                <w:sz w:val="24"/>
                <w:szCs w:val="24"/>
                <w:lang w:eastAsia="zh-TW"/>
              </w:rPr>
              <w:pict>
                <v:shape id="_x0000_s1031" type="#_x0000_t202" style="position:absolute;left:0;text-align:left;margin-left:186.95pt;margin-top:68.45pt;width:28.45pt;height:25.25pt;z-index:251665408;mso-width-relative:margin;mso-height-relative:margin" stroked="f">
                  <v:textbox>
                    <w:txbxContent>
                      <w:p w:rsidR="0002734F" w:rsidRDefault="0002734F">
                        <w:r>
                          <w:t>3s</w:t>
                        </w:r>
                      </w:p>
                    </w:txbxContent>
                  </v:textbox>
                </v:shape>
              </w:pict>
            </w:r>
            <w:r w:rsidRPr="00657CB6"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30" style="position:absolute;left:0;text-align:left;margin-left:144.9pt;margin-top:21.2pt;width:116.25pt;height:42pt;z-index:251663360"/>
              </w:pict>
            </w:r>
            <w:r w:rsidRPr="00657CB6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8" type="#_x0000_t202" style="position:absolute;left:0;text-align:left;margin-left:93.95pt;margin-top:25.7pt;width:55.45pt;height:26.05pt;z-index:251661312;mso-width-relative:margin;mso-height-relative:margin" stroked="f">
                  <v:textbox>
                    <w:txbxContent>
                      <w:p w:rsidR="0002734F" w:rsidRDefault="0002734F" w:rsidP="0002734F">
                        <w:r>
                          <w:t>2s + 12</w:t>
                        </w:r>
                      </w:p>
                    </w:txbxContent>
                  </v:textbox>
                </v:shape>
              </w:pict>
            </w:r>
            <w:r w:rsidRPr="00657CB6"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9" type="#_x0000_t202" style="position:absolute;left:0;text-align:left;margin-left:-1.35pt;margin-top:21.2pt;width:55.45pt;height:26.05pt;z-index:251662336;mso-width-relative:margin;mso-height-relative:margin" stroked="f">
                  <v:textbox>
                    <w:txbxContent>
                      <w:p w:rsidR="0002734F" w:rsidRDefault="0002734F" w:rsidP="0002734F">
                        <w:r>
                          <w:t>2s + 12</w:t>
                        </w:r>
                      </w:p>
                    </w:txbxContent>
                  </v:textbox>
                </v:shape>
              </w:pict>
            </w:r>
            <w:r w:rsidRPr="00657CB6"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43.65pt;margin-top:17.45pt;width:56.25pt;height:51pt;z-index:251658240"/>
              </w:pict>
            </w:r>
            <w:r w:rsidRPr="00657CB6">
              <w:rPr>
                <w:rFonts w:ascii="Comic Sans MS" w:hAnsi="Comic Sans MS"/>
                <w:noProof/>
                <w:sz w:val="24"/>
                <w:szCs w:val="24"/>
                <w:lang w:eastAsia="zh-TW"/>
              </w:rPr>
              <w:pict>
                <v:shape id="_x0000_s1027" type="#_x0000_t202" style="position:absolute;left:0;text-align:left;margin-left:44.45pt;margin-top:68.45pt;width:55.45pt;height:26.05pt;z-index:251660288;mso-width-relative:margin;mso-height-relative:margin" stroked="f">
                  <v:textbox>
                    <w:txbxContent>
                      <w:p w:rsidR="0002734F" w:rsidRDefault="0002734F">
                        <w:r>
                          <w:t>2s + 12</w:t>
                        </w:r>
                      </w:p>
                    </w:txbxContent>
                  </v:textbox>
                </v:shape>
              </w:pict>
            </w:r>
            <w:r w:rsidR="00480F99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480F99">
              <w:rPr>
                <w:rFonts w:ascii="Comic Sans MS" w:hAnsi="Comic Sans MS"/>
                <w:color w:val="FF0000"/>
                <w:sz w:val="24"/>
                <w:szCs w:val="24"/>
              </w:rPr>
              <w:t>3(2s + 12) = 3s + 3s + (s + 7) + (s + 7)</w:t>
            </w:r>
          </w:p>
          <w:p w:rsidR="0002734F" w:rsidRDefault="00480F99" w:rsidP="00480F99">
            <w:pPr>
              <w:pStyle w:val="ListParagraph"/>
              <w:jc w:val="right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 = 11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  <w:p w:rsidR="00480F99" w:rsidRPr="00480F99" w:rsidRDefault="00480F99" w:rsidP="00480F99">
            <w:pPr>
              <w:pStyle w:val="ListParagraph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02734F" w:rsidRPr="005B54DC" w:rsidRDefault="0002734F">
      <w:pPr>
        <w:rPr>
          <w:rFonts w:ascii="Comic Sans MS" w:hAnsi="Comic Sans MS"/>
        </w:rPr>
      </w:pPr>
    </w:p>
    <w:sectPr w:rsidR="0002734F" w:rsidRPr="005B54DC" w:rsidSect="005B54D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A32"/>
    <w:multiLevelType w:val="hybridMultilevel"/>
    <w:tmpl w:val="8000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7023"/>
    <w:multiLevelType w:val="hybridMultilevel"/>
    <w:tmpl w:val="88C4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3682"/>
    <w:multiLevelType w:val="hybridMultilevel"/>
    <w:tmpl w:val="8000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54DC"/>
    <w:rsid w:val="0002734F"/>
    <w:rsid w:val="00030D9F"/>
    <w:rsid w:val="0006438E"/>
    <w:rsid w:val="00250FBB"/>
    <w:rsid w:val="00281B83"/>
    <w:rsid w:val="002E61A4"/>
    <w:rsid w:val="00480F99"/>
    <w:rsid w:val="005B3FBE"/>
    <w:rsid w:val="005B54DC"/>
    <w:rsid w:val="00657CB6"/>
    <w:rsid w:val="00840B99"/>
    <w:rsid w:val="008A4460"/>
    <w:rsid w:val="008D4CD6"/>
    <w:rsid w:val="00E62547"/>
    <w:rsid w:val="00F3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F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mnoonan</cp:lastModifiedBy>
  <cp:revision>3</cp:revision>
  <cp:lastPrinted>2012-08-05T02:49:00Z</cp:lastPrinted>
  <dcterms:created xsi:type="dcterms:W3CDTF">2012-09-14T17:57:00Z</dcterms:created>
  <dcterms:modified xsi:type="dcterms:W3CDTF">2012-09-23T19:37:00Z</dcterms:modified>
</cp:coreProperties>
</file>